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55C" w:rsidRPr="001641DF" w:rsidRDefault="0097200B" w:rsidP="001241FD">
      <w:pPr>
        <w:jc w:val="center"/>
        <w:rPr>
          <w:rFonts w:ascii="Century Gothic" w:hAnsi="Century Gothic"/>
          <w:sz w:val="64"/>
          <w:szCs w:val="64"/>
        </w:rPr>
      </w:pPr>
      <w:r w:rsidRPr="001641DF">
        <w:rPr>
          <w:noProof/>
          <w:sz w:val="64"/>
          <w:szCs w:val="6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1904365</wp:posOffset>
            </wp:positionH>
            <wp:positionV relativeFrom="paragraph">
              <wp:posOffset>142240</wp:posOffset>
            </wp:positionV>
            <wp:extent cx="2978051" cy="1095375"/>
            <wp:effectExtent l="0" t="0" r="0" b="0"/>
            <wp:wrapNone/>
            <wp:docPr id="1" name="Picture 1" descr="Image result for spr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ring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051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7586" w:rsidRPr="001641DF">
        <w:rPr>
          <w:rFonts w:ascii="Century Gothic" w:hAnsi="Century Gothic"/>
          <w:sz w:val="64"/>
          <w:szCs w:val="64"/>
        </w:rPr>
        <w:t>Spring</w:t>
      </w:r>
      <w:r w:rsidR="001241FD" w:rsidRPr="001641DF">
        <w:rPr>
          <w:rFonts w:ascii="Century Gothic" w:hAnsi="Century Gothic"/>
          <w:sz w:val="64"/>
          <w:szCs w:val="64"/>
        </w:rPr>
        <w:t xml:space="preserve"> Break</w:t>
      </w:r>
    </w:p>
    <w:p w:rsidR="0097200B" w:rsidRPr="00087752" w:rsidRDefault="0097200B" w:rsidP="001241FD">
      <w:pPr>
        <w:jc w:val="center"/>
        <w:rPr>
          <w:rFonts w:ascii="Century Gothic" w:hAnsi="Century Gothic"/>
          <w:sz w:val="76"/>
          <w:szCs w:val="76"/>
        </w:rPr>
      </w:pPr>
    </w:p>
    <w:p w:rsidR="001241FD" w:rsidRPr="00186DDF" w:rsidRDefault="001E48C3" w:rsidP="001E48C3">
      <w:pPr>
        <w:tabs>
          <w:tab w:val="left" w:pos="7575"/>
        </w:tabs>
        <w:rPr>
          <w:rFonts w:ascii="Century Gothic" w:hAnsi="Century Gothic"/>
          <w:sz w:val="12"/>
          <w:szCs w:val="12"/>
        </w:rPr>
      </w:pPr>
      <w:r>
        <w:rPr>
          <w:rFonts w:ascii="Century Gothic" w:hAnsi="Century Gothic"/>
          <w:sz w:val="12"/>
          <w:szCs w:val="12"/>
        </w:rPr>
        <w:tab/>
      </w:r>
    </w:p>
    <w:p w:rsidR="001241FD" w:rsidRPr="00186DDF" w:rsidRDefault="00966824" w:rsidP="00966824">
      <w:pPr>
        <w:tabs>
          <w:tab w:val="left" w:pos="6600"/>
        </w:tabs>
        <w:rPr>
          <w:rFonts w:ascii="Century Gothic" w:hAnsi="Century Gothic"/>
          <w:sz w:val="12"/>
          <w:szCs w:val="12"/>
        </w:rPr>
      </w:pPr>
      <w:r w:rsidRPr="00186DDF">
        <w:rPr>
          <w:rFonts w:ascii="Century Gothic" w:hAnsi="Century Gothic"/>
          <w:sz w:val="12"/>
          <w:szCs w:val="12"/>
        </w:rPr>
        <w:tab/>
      </w:r>
    </w:p>
    <w:p w:rsidR="001241FD" w:rsidRPr="001641DF" w:rsidRDefault="00E77586" w:rsidP="001641DF">
      <w:pPr>
        <w:tabs>
          <w:tab w:val="left" w:pos="7260"/>
        </w:tabs>
        <w:jc w:val="center"/>
        <w:rPr>
          <w:rFonts w:ascii="Century Gothic" w:hAnsi="Century Gothic"/>
          <w:sz w:val="12"/>
          <w:szCs w:val="12"/>
        </w:rPr>
      </w:pPr>
      <w:r>
        <w:rPr>
          <w:rFonts w:ascii="Century Gothic" w:hAnsi="Century Gothic"/>
          <w:b/>
          <w:sz w:val="26"/>
          <w:szCs w:val="26"/>
        </w:rPr>
        <w:t>April 10</w:t>
      </w:r>
      <w:r w:rsidRPr="00E77586">
        <w:rPr>
          <w:rFonts w:ascii="Century Gothic" w:hAnsi="Century Gothic"/>
          <w:b/>
          <w:sz w:val="26"/>
          <w:szCs w:val="26"/>
          <w:vertAlign w:val="superscript"/>
        </w:rPr>
        <w:t>th</w:t>
      </w:r>
      <w:r>
        <w:rPr>
          <w:rFonts w:ascii="Century Gothic" w:hAnsi="Century Gothic"/>
          <w:b/>
          <w:sz w:val="26"/>
          <w:szCs w:val="26"/>
        </w:rPr>
        <w:t>- 14</w:t>
      </w:r>
      <w:r w:rsidRPr="00E77586">
        <w:rPr>
          <w:rFonts w:ascii="Century Gothic" w:hAnsi="Century Gothic"/>
          <w:b/>
          <w:sz w:val="26"/>
          <w:szCs w:val="26"/>
          <w:vertAlign w:val="superscript"/>
        </w:rPr>
        <w:t>th</w:t>
      </w:r>
      <w:r>
        <w:rPr>
          <w:rFonts w:ascii="Century Gothic" w:hAnsi="Century Gothic"/>
          <w:b/>
          <w:sz w:val="26"/>
          <w:szCs w:val="26"/>
        </w:rPr>
        <w:t>, 2017</w:t>
      </w:r>
    </w:p>
    <w:p w:rsidR="001241FD" w:rsidRDefault="00E77586" w:rsidP="001D1C98">
      <w:pPr>
        <w:jc w:val="center"/>
        <w:rPr>
          <w:rFonts w:ascii="Century Gothic" w:hAnsi="Century Gothic"/>
          <w:b/>
          <w:sz w:val="26"/>
          <w:szCs w:val="26"/>
        </w:rPr>
      </w:pPr>
      <w:r w:rsidRPr="00087752">
        <w:rPr>
          <w:rFonts w:ascii="Century Gothic" w:hAnsi="Century Gothic"/>
          <w:b/>
          <w:sz w:val="26"/>
          <w:szCs w:val="26"/>
        </w:rPr>
        <w:t>□</w:t>
      </w:r>
      <w:r>
        <w:rPr>
          <w:rFonts w:ascii="Century Gothic" w:hAnsi="Century Gothic"/>
          <w:b/>
          <w:sz w:val="26"/>
          <w:szCs w:val="26"/>
        </w:rPr>
        <w:t>Monday 10</w:t>
      </w:r>
      <w:r w:rsidRPr="00E77586">
        <w:rPr>
          <w:rFonts w:ascii="Century Gothic" w:hAnsi="Century Gothic"/>
          <w:b/>
          <w:sz w:val="26"/>
          <w:szCs w:val="26"/>
          <w:vertAlign w:val="superscript"/>
        </w:rPr>
        <w:t>th</w:t>
      </w:r>
      <w:r>
        <w:rPr>
          <w:rFonts w:ascii="Century Gothic" w:hAnsi="Century Gothic"/>
          <w:b/>
          <w:sz w:val="26"/>
          <w:szCs w:val="26"/>
        </w:rPr>
        <w:t xml:space="preserve">    □Tuesday 11</w:t>
      </w:r>
      <w:r w:rsidRPr="00E77586">
        <w:rPr>
          <w:rFonts w:ascii="Century Gothic" w:hAnsi="Century Gothic"/>
          <w:b/>
          <w:sz w:val="26"/>
          <w:szCs w:val="26"/>
          <w:vertAlign w:val="superscript"/>
        </w:rPr>
        <w:t>th</w:t>
      </w:r>
      <w:r>
        <w:rPr>
          <w:rFonts w:ascii="Century Gothic" w:hAnsi="Century Gothic"/>
          <w:b/>
          <w:sz w:val="26"/>
          <w:szCs w:val="26"/>
        </w:rPr>
        <w:t xml:space="preserve"> </w:t>
      </w:r>
      <w:r>
        <w:rPr>
          <w:rFonts w:ascii="Century Gothic" w:hAnsi="Century Gothic"/>
          <w:b/>
          <w:sz w:val="26"/>
          <w:szCs w:val="26"/>
          <w:vertAlign w:val="superscript"/>
        </w:rPr>
        <w:t xml:space="preserve">   </w:t>
      </w:r>
      <w:r>
        <w:rPr>
          <w:rFonts w:ascii="Century Gothic" w:hAnsi="Century Gothic"/>
          <w:b/>
          <w:sz w:val="26"/>
          <w:szCs w:val="26"/>
        </w:rPr>
        <w:t>□Wednesday 12</w:t>
      </w:r>
      <w:r w:rsidR="001241FD" w:rsidRPr="00087752">
        <w:rPr>
          <w:rFonts w:ascii="Century Gothic" w:hAnsi="Century Gothic"/>
          <w:b/>
          <w:sz w:val="26"/>
          <w:szCs w:val="26"/>
          <w:vertAlign w:val="superscript"/>
        </w:rPr>
        <w:t>nd</w:t>
      </w:r>
      <w:r>
        <w:rPr>
          <w:rFonts w:ascii="Century Gothic" w:hAnsi="Century Gothic"/>
          <w:b/>
          <w:sz w:val="26"/>
          <w:szCs w:val="26"/>
          <w:vertAlign w:val="superscript"/>
        </w:rPr>
        <w:t xml:space="preserve">    </w:t>
      </w:r>
      <w:r>
        <w:rPr>
          <w:rFonts w:ascii="Century Gothic" w:hAnsi="Century Gothic"/>
          <w:b/>
          <w:sz w:val="26"/>
          <w:szCs w:val="26"/>
        </w:rPr>
        <w:t>□Thursday 1</w:t>
      </w:r>
      <w:r w:rsidR="001241FD" w:rsidRPr="00087752">
        <w:rPr>
          <w:rFonts w:ascii="Century Gothic" w:hAnsi="Century Gothic"/>
          <w:b/>
          <w:sz w:val="26"/>
          <w:szCs w:val="26"/>
        </w:rPr>
        <w:t>3</w:t>
      </w:r>
      <w:r w:rsidR="001241FD" w:rsidRPr="00087752">
        <w:rPr>
          <w:rFonts w:ascii="Century Gothic" w:hAnsi="Century Gothic"/>
          <w:b/>
          <w:sz w:val="26"/>
          <w:szCs w:val="26"/>
          <w:vertAlign w:val="superscript"/>
        </w:rPr>
        <w:t>rd</w:t>
      </w:r>
      <w:r>
        <w:rPr>
          <w:rFonts w:ascii="Century Gothic" w:hAnsi="Century Gothic"/>
          <w:b/>
          <w:sz w:val="26"/>
          <w:szCs w:val="26"/>
          <w:vertAlign w:val="superscript"/>
        </w:rPr>
        <w:t xml:space="preserve">    </w:t>
      </w:r>
      <w:r>
        <w:rPr>
          <w:rFonts w:ascii="Century Gothic" w:hAnsi="Century Gothic"/>
          <w:b/>
          <w:sz w:val="26"/>
          <w:szCs w:val="26"/>
        </w:rPr>
        <w:t>□Friday 1</w:t>
      </w:r>
      <w:r w:rsidR="001241FD" w:rsidRPr="00087752">
        <w:rPr>
          <w:rFonts w:ascii="Century Gothic" w:hAnsi="Century Gothic"/>
          <w:b/>
          <w:sz w:val="26"/>
          <w:szCs w:val="26"/>
        </w:rPr>
        <w:t>4</w:t>
      </w:r>
      <w:r w:rsidR="001241FD" w:rsidRPr="00087752">
        <w:rPr>
          <w:rFonts w:ascii="Century Gothic" w:hAnsi="Century Gothic"/>
          <w:b/>
          <w:sz w:val="26"/>
          <w:szCs w:val="26"/>
          <w:vertAlign w:val="superscript"/>
        </w:rPr>
        <w:t>th</w:t>
      </w:r>
      <w:r w:rsidR="001241FD" w:rsidRPr="00087752">
        <w:rPr>
          <w:rFonts w:ascii="Century Gothic" w:hAnsi="Century Gothic"/>
          <w:b/>
          <w:sz w:val="26"/>
          <w:szCs w:val="26"/>
        </w:rPr>
        <w:t xml:space="preserve"> </w:t>
      </w:r>
    </w:p>
    <w:p w:rsidR="00085D4B" w:rsidRPr="006D5EC0" w:rsidRDefault="00085D4B" w:rsidP="001D1C98">
      <w:pPr>
        <w:jc w:val="center"/>
        <w:rPr>
          <w:rFonts w:ascii="Century Gothic" w:hAnsi="Century Gothic"/>
          <w:sz w:val="20"/>
          <w:szCs w:val="20"/>
          <w:u w:val="single"/>
        </w:rPr>
      </w:pPr>
      <w:r w:rsidRPr="006D5EC0">
        <w:rPr>
          <w:rFonts w:ascii="Century Gothic" w:hAnsi="Century Gothic"/>
          <w:sz w:val="20"/>
          <w:szCs w:val="20"/>
          <w:u w:val="single"/>
        </w:rPr>
        <w:t xml:space="preserve">**Please </w:t>
      </w:r>
      <w:r w:rsidRPr="006D5EC0">
        <w:rPr>
          <w:rFonts w:ascii="Century Gothic" w:hAnsi="Century Gothic"/>
          <w:b/>
          <w:sz w:val="20"/>
          <w:szCs w:val="20"/>
          <w:u w:val="single"/>
        </w:rPr>
        <w:t>ONL</w:t>
      </w:r>
      <w:r w:rsidRPr="00666D80">
        <w:rPr>
          <w:rFonts w:ascii="Century Gothic" w:hAnsi="Century Gothic"/>
          <w:b/>
          <w:sz w:val="20"/>
          <w:szCs w:val="20"/>
          <w:u w:val="single"/>
        </w:rPr>
        <w:t>Y</w:t>
      </w:r>
      <w:r w:rsidRPr="006D5EC0">
        <w:rPr>
          <w:rFonts w:ascii="Century Gothic" w:hAnsi="Century Gothic"/>
          <w:sz w:val="20"/>
          <w:szCs w:val="20"/>
          <w:u w:val="single"/>
        </w:rPr>
        <w:t xml:space="preserve"> mark the days your child(</w:t>
      </w:r>
      <w:proofErr w:type="spellStart"/>
      <w:r w:rsidRPr="006D5EC0">
        <w:rPr>
          <w:rFonts w:ascii="Century Gothic" w:hAnsi="Century Gothic"/>
          <w:sz w:val="20"/>
          <w:szCs w:val="20"/>
          <w:u w:val="single"/>
        </w:rPr>
        <w:t>ren</w:t>
      </w:r>
      <w:proofErr w:type="spellEnd"/>
      <w:r w:rsidRPr="006D5EC0">
        <w:rPr>
          <w:rFonts w:ascii="Century Gothic" w:hAnsi="Century Gothic"/>
          <w:sz w:val="20"/>
          <w:szCs w:val="20"/>
          <w:u w:val="single"/>
        </w:rPr>
        <w:t>) will be attending**</w:t>
      </w:r>
    </w:p>
    <w:p w:rsidR="001241FD" w:rsidRPr="001241FD" w:rsidRDefault="001241FD" w:rsidP="001241FD">
      <w:pPr>
        <w:jc w:val="center"/>
        <w:rPr>
          <w:rFonts w:ascii="Century Gothic" w:hAnsi="Century Gothic"/>
        </w:rPr>
      </w:pPr>
    </w:p>
    <w:p w:rsidR="001241FD" w:rsidRDefault="001241FD" w:rsidP="001241FD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Members name: _______________________________</w:t>
      </w:r>
      <w:proofErr w:type="gramStart"/>
      <w:r>
        <w:rPr>
          <w:rFonts w:ascii="Century Gothic" w:hAnsi="Century Gothic"/>
          <w:sz w:val="26"/>
          <w:szCs w:val="26"/>
        </w:rPr>
        <w:t>_  _</w:t>
      </w:r>
      <w:proofErr w:type="gramEnd"/>
      <w:r>
        <w:rPr>
          <w:rFonts w:ascii="Century Gothic" w:hAnsi="Century Gothic"/>
          <w:sz w:val="26"/>
          <w:szCs w:val="26"/>
        </w:rPr>
        <w:t xml:space="preserve">_______________________________ </w:t>
      </w:r>
    </w:p>
    <w:p w:rsidR="001241FD" w:rsidRDefault="001241FD" w:rsidP="001241FD">
      <w:pPr>
        <w:rPr>
          <w:rFonts w:ascii="Century Gothic" w:hAnsi="Century Gothic"/>
          <w:sz w:val="26"/>
          <w:szCs w:val="26"/>
        </w:rPr>
      </w:pPr>
    </w:p>
    <w:p w:rsidR="001241FD" w:rsidRDefault="001241FD" w:rsidP="001241FD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                              ________________________________  ________________________________</w:t>
      </w:r>
    </w:p>
    <w:p w:rsidR="001241FD" w:rsidRDefault="001241FD" w:rsidP="001241FD">
      <w:pPr>
        <w:rPr>
          <w:rFonts w:ascii="Century Gothic" w:hAnsi="Century Gothic"/>
        </w:rPr>
      </w:pPr>
    </w:p>
    <w:p w:rsidR="001241FD" w:rsidRPr="00444DEA" w:rsidRDefault="001241FD" w:rsidP="00A07093">
      <w:pPr>
        <w:spacing w:before="80" w:after="80"/>
        <w:rPr>
          <w:rFonts w:ascii="Century Gothic" w:hAnsi="Century Gothic"/>
          <w:b/>
        </w:rPr>
      </w:pPr>
      <w:r w:rsidRPr="00444DEA">
        <w:rPr>
          <w:rFonts w:ascii="Century Gothic" w:hAnsi="Century Gothic"/>
          <w:b/>
        </w:rPr>
        <w:t>Rules and Policies:</w:t>
      </w:r>
    </w:p>
    <w:p w:rsidR="001241FD" w:rsidRPr="00D92AB3" w:rsidRDefault="001241FD" w:rsidP="00A07093">
      <w:pPr>
        <w:pStyle w:val="ListParagraph"/>
        <w:numPr>
          <w:ilvl w:val="0"/>
          <w:numId w:val="1"/>
        </w:numPr>
        <w:spacing w:before="80" w:after="80"/>
        <w:rPr>
          <w:rFonts w:ascii="Century Gothic" w:hAnsi="Century Gothic"/>
        </w:rPr>
      </w:pPr>
      <w:r w:rsidRPr="00D92AB3">
        <w:rPr>
          <w:rFonts w:ascii="Century Gothic" w:hAnsi="Century Gothic"/>
        </w:rPr>
        <w:t>I understand that the club opens at</w:t>
      </w:r>
      <w:r>
        <w:rPr>
          <w:rFonts w:ascii="Century Gothic" w:hAnsi="Century Gothic"/>
        </w:rPr>
        <w:t xml:space="preserve"> 8:30am &amp;</w:t>
      </w:r>
      <w:r w:rsidRPr="00D92AB3">
        <w:rPr>
          <w:rFonts w:ascii="Century Gothic" w:hAnsi="Century Gothic"/>
        </w:rPr>
        <w:t xml:space="preserve"> I am not allowed to drop off my child(</w:t>
      </w:r>
      <w:proofErr w:type="spellStart"/>
      <w:r w:rsidRPr="00D92AB3">
        <w:rPr>
          <w:rFonts w:ascii="Century Gothic" w:hAnsi="Century Gothic"/>
        </w:rPr>
        <w:t>ren</w:t>
      </w:r>
      <w:proofErr w:type="spellEnd"/>
      <w:r w:rsidRPr="00D92AB3">
        <w:rPr>
          <w:rFonts w:ascii="Century Gothic" w:hAnsi="Century Gothic"/>
        </w:rPr>
        <w:t>) before 8:30am or leave them unattended.</w:t>
      </w:r>
      <w:r>
        <w:rPr>
          <w:rFonts w:ascii="Century Gothic" w:hAnsi="Century Gothic"/>
        </w:rPr>
        <w:t xml:space="preserve"> </w:t>
      </w:r>
      <w:r w:rsidRPr="008B4945">
        <w:rPr>
          <w:rFonts w:ascii="Century Gothic" w:hAnsi="Century Gothic"/>
          <w:b/>
        </w:rPr>
        <w:t>_______Initials</w:t>
      </w:r>
    </w:p>
    <w:p w:rsidR="001241FD" w:rsidRPr="00D92AB3" w:rsidRDefault="001241FD" w:rsidP="00A07093">
      <w:pPr>
        <w:pStyle w:val="ListParagraph"/>
        <w:numPr>
          <w:ilvl w:val="0"/>
          <w:numId w:val="1"/>
        </w:numPr>
        <w:spacing w:before="80" w:after="80"/>
        <w:rPr>
          <w:rFonts w:ascii="Century Gothic" w:hAnsi="Century Gothic"/>
        </w:rPr>
      </w:pPr>
      <w:r w:rsidRPr="00D92AB3">
        <w:rPr>
          <w:rFonts w:ascii="Century Gothic" w:hAnsi="Century Gothic"/>
        </w:rPr>
        <w:t>I understand that the club closes at 5:30pm.</w:t>
      </w:r>
      <w:r>
        <w:rPr>
          <w:rFonts w:ascii="Century Gothic" w:hAnsi="Century Gothic"/>
        </w:rPr>
        <w:t xml:space="preserve"> Picking up my child(</w:t>
      </w:r>
      <w:proofErr w:type="spellStart"/>
      <w:r>
        <w:rPr>
          <w:rFonts w:ascii="Century Gothic" w:hAnsi="Century Gothic"/>
        </w:rPr>
        <w:t>ren</w:t>
      </w:r>
      <w:proofErr w:type="spellEnd"/>
      <w:r>
        <w:rPr>
          <w:rFonts w:ascii="Century Gothic" w:hAnsi="Century Gothic"/>
        </w:rPr>
        <w:t xml:space="preserve">) after 5:30pm will be considered a LATE PICK-UP. </w:t>
      </w:r>
      <w:r w:rsidRPr="008B4945">
        <w:rPr>
          <w:rFonts w:ascii="Century Gothic" w:hAnsi="Century Gothic"/>
          <w:b/>
        </w:rPr>
        <w:t>_______Initials</w:t>
      </w:r>
    </w:p>
    <w:p w:rsidR="001241FD" w:rsidRPr="00D92AB3" w:rsidRDefault="001241FD" w:rsidP="00A07093">
      <w:pPr>
        <w:pStyle w:val="ListParagraph"/>
        <w:numPr>
          <w:ilvl w:val="0"/>
          <w:numId w:val="1"/>
        </w:numPr>
        <w:spacing w:before="80" w:after="80"/>
        <w:rPr>
          <w:rFonts w:ascii="Century Gothic" w:hAnsi="Century Gothic"/>
        </w:rPr>
      </w:pPr>
      <w:r w:rsidRPr="00D92AB3">
        <w:rPr>
          <w:rFonts w:ascii="Century Gothic" w:hAnsi="Century Gothic"/>
        </w:rPr>
        <w:t xml:space="preserve">I understand that drop off times are </w:t>
      </w:r>
      <w:r w:rsidRPr="00D92AB3">
        <w:rPr>
          <w:rFonts w:ascii="Century Gothic" w:hAnsi="Century Gothic"/>
          <w:b/>
        </w:rPr>
        <w:t xml:space="preserve">8:30am-10am </w:t>
      </w:r>
      <w:r w:rsidRPr="00D92AB3">
        <w:rPr>
          <w:rFonts w:ascii="Century Gothic" w:hAnsi="Century Gothic"/>
        </w:rPr>
        <w:t xml:space="preserve">&amp; </w:t>
      </w:r>
      <w:r w:rsidRPr="00D92AB3">
        <w:rPr>
          <w:rFonts w:ascii="Century Gothic" w:hAnsi="Century Gothic"/>
          <w:b/>
        </w:rPr>
        <w:t>12pm-1pm</w:t>
      </w:r>
      <w:r w:rsidRPr="00D92AB3">
        <w:rPr>
          <w:rFonts w:ascii="Century Gothic" w:hAnsi="Century Gothic"/>
        </w:rPr>
        <w:t xml:space="preserve">. </w:t>
      </w:r>
      <w:r w:rsidRPr="008B4945">
        <w:rPr>
          <w:rFonts w:ascii="Century Gothic" w:hAnsi="Century Gothic"/>
          <w:b/>
        </w:rPr>
        <w:t>_______Initials</w:t>
      </w:r>
    </w:p>
    <w:p w:rsidR="001241FD" w:rsidRPr="00861904" w:rsidRDefault="001241FD" w:rsidP="00A07093">
      <w:pPr>
        <w:pStyle w:val="ListParagraph"/>
        <w:numPr>
          <w:ilvl w:val="0"/>
          <w:numId w:val="1"/>
        </w:numPr>
        <w:spacing w:before="80" w:after="80"/>
        <w:rPr>
          <w:rFonts w:ascii="Century Gothic" w:hAnsi="Century Gothic"/>
          <w:sz w:val="12"/>
          <w:szCs w:val="12"/>
        </w:rPr>
      </w:pPr>
      <w:r w:rsidRPr="00D92AB3">
        <w:rPr>
          <w:rFonts w:ascii="Century Gothic" w:hAnsi="Century Gothic"/>
        </w:rPr>
        <w:t xml:space="preserve">I understand that </w:t>
      </w:r>
      <w:r w:rsidRPr="00CA3088">
        <w:rPr>
          <w:rFonts w:ascii="Century Gothic" w:hAnsi="Century Gothic"/>
          <w:b/>
        </w:rPr>
        <w:t xml:space="preserve">I </w:t>
      </w:r>
      <w:r w:rsidR="00185350">
        <w:rPr>
          <w:rFonts w:ascii="Century Gothic" w:hAnsi="Century Gothic"/>
          <w:b/>
        </w:rPr>
        <w:t>MUST</w:t>
      </w:r>
      <w:r w:rsidRPr="00D92AB3">
        <w:rPr>
          <w:rFonts w:ascii="Century Gothic" w:hAnsi="Century Gothic"/>
        </w:rPr>
        <w:t xml:space="preserve"> provide my child(</w:t>
      </w:r>
      <w:proofErr w:type="spellStart"/>
      <w:r w:rsidRPr="00D92AB3">
        <w:rPr>
          <w:rFonts w:ascii="Century Gothic" w:hAnsi="Century Gothic"/>
        </w:rPr>
        <w:t>ren</w:t>
      </w:r>
      <w:proofErr w:type="spellEnd"/>
      <w:r w:rsidRPr="00D92AB3">
        <w:rPr>
          <w:rFonts w:ascii="Century Gothic" w:hAnsi="Century Gothic"/>
        </w:rPr>
        <w:t>) with br</w:t>
      </w:r>
      <w:r>
        <w:rPr>
          <w:rFonts w:ascii="Century Gothic" w:hAnsi="Century Gothic"/>
        </w:rPr>
        <w:t>eakfast, lunch, water bottle, extra</w:t>
      </w:r>
      <w:r w:rsidRPr="00D92AB3">
        <w:rPr>
          <w:rFonts w:ascii="Century Gothic" w:hAnsi="Century Gothic"/>
        </w:rPr>
        <w:t xml:space="preserve"> snacks</w:t>
      </w:r>
      <w:r>
        <w:rPr>
          <w:rFonts w:ascii="Century Gothic" w:hAnsi="Century Gothic"/>
        </w:rPr>
        <w:t xml:space="preserve"> and winter clothing</w:t>
      </w:r>
      <w:r w:rsidRPr="00D92AB3">
        <w:rPr>
          <w:rFonts w:ascii="Century Gothic" w:hAnsi="Century Gothic"/>
        </w:rPr>
        <w:t xml:space="preserve"> all in a backpack for all </w:t>
      </w:r>
      <w:r w:rsidR="000A1DFD">
        <w:rPr>
          <w:rFonts w:ascii="Century Gothic" w:hAnsi="Century Gothic"/>
        </w:rPr>
        <w:t>F</w:t>
      </w:r>
      <w:r w:rsidR="00CA3088">
        <w:rPr>
          <w:rFonts w:ascii="Century Gothic" w:hAnsi="Century Gothic"/>
        </w:rPr>
        <w:t>IVE</w:t>
      </w:r>
      <w:r w:rsidRPr="00D92AB3">
        <w:rPr>
          <w:rFonts w:ascii="Century Gothic" w:hAnsi="Century Gothic"/>
        </w:rPr>
        <w:t xml:space="preserve"> days</w:t>
      </w:r>
      <w:r>
        <w:rPr>
          <w:rFonts w:ascii="Century Gothic" w:hAnsi="Century Gothic"/>
        </w:rPr>
        <w:t>.</w:t>
      </w:r>
      <w:r w:rsidRPr="008B4945">
        <w:rPr>
          <w:rFonts w:ascii="Century Gothic" w:hAnsi="Century Gothic"/>
        </w:rPr>
        <w:t xml:space="preserve"> </w:t>
      </w:r>
      <w:r w:rsidRPr="008B4945">
        <w:rPr>
          <w:rFonts w:ascii="Century Gothic" w:hAnsi="Century Gothic"/>
          <w:b/>
        </w:rPr>
        <w:t>_______Initials</w:t>
      </w:r>
    </w:p>
    <w:p w:rsidR="00861904" w:rsidRPr="00966824" w:rsidRDefault="00861904" w:rsidP="00A07093">
      <w:pPr>
        <w:pStyle w:val="ListParagraph"/>
        <w:numPr>
          <w:ilvl w:val="0"/>
          <w:numId w:val="1"/>
        </w:numPr>
        <w:spacing w:before="80" w:after="80"/>
        <w:rPr>
          <w:rFonts w:ascii="Century Gothic" w:hAnsi="Century Gothic"/>
          <w:sz w:val="12"/>
          <w:szCs w:val="12"/>
        </w:rPr>
      </w:pPr>
      <w:r>
        <w:rPr>
          <w:rFonts w:ascii="Century Gothic" w:hAnsi="Century Gothic"/>
        </w:rPr>
        <w:t xml:space="preserve">I understand that </w:t>
      </w:r>
      <w:r w:rsidRPr="00185350">
        <w:rPr>
          <w:rFonts w:ascii="Century Gothic" w:hAnsi="Century Gothic"/>
          <w:b/>
        </w:rPr>
        <w:t>I MUST</w:t>
      </w:r>
      <w:r>
        <w:rPr>
          <w:rFonts w:ascii="Century Gothic" w:hAnsi="Century Gothic"/>
        </w:rPr>
        <w:t xml:space="preserve"> </w:t>
      </w:r>
      <w:r w:rsidR="003D24E1">
        <w:rPr>
          <w:rFonts w:ascii="Century Gothic" w:hAnsi="Century Gothic"/>
        </w:rPr>
        <w:t>give BGCLT</w:t>
      </w:r>
      <w:r w:rsidR="00EA6896">
        <w:rPr>
          <w:rFonts w:ascii="Century Gothic" w:hAnsi="Century Gothic"/>
        </w:rPr>
        <w:t xml:space="preserve"> a </w:t>
      </w:r>
      <w:r w:rsidR="00EA6896" w:rsidRPr="00185350">
        <w:rPr>
          <w:rFonts w:ascii="Century Gothic" w:hAnsi="Century Gothic"/>
          <w:u w:val="single"/>
        </w:rPr>
        <w:t>24-hr notice</w:t>
      </w:r>
      <w:r>
        <w:rPr>
          <w:rFonts w:ascii="Century Gothic" w:hAnsi="Century Gothic"/>
        </w:rPr>
        <w:t xml:space="preserve"> if my child</w:t>
      </w:r>
      <w:r w:rsidR="00CA3088">
        <w:rPr>
          <w:rFonts w:ascii="Century Gothic" w:hAnsi="Century Gothic"/>
        </w:rPr>
        <w:t>(</w:t>
      </w:r>
      <w:proofErr w:type="spellStart"/>
      <w:r w:rsidR="00CA3088">
        <w:rPr>
          <w:rFonts w:ascii="Century Gothic" w:hAnsi="Century Gothic"/>
        </w:rPr>
        <w:t>ren</w:t>
      </w:r>
      <w:proofErr w:type="spellEnd"/>
      <w:r w:rsidR="00CA3088">
        <w:rPr>
          <w:rFonts w:ascii="Century Gothic" w:hAnsi="Century Gothic"/>
        </w:rPr>
        <w:t>)</w:t>
      </w:r>
      <w:r>
        <w:rPr>
          <w:rFonts w:ascii="Century Gothic" w:hAnsi="Century Gothic"/>
        </w:rPr>
        <w:t xml:space="preserve"> will not be attending a day during </w:t>
      </w:r>
      <w:r w:rsidR="00CA3088">
        <w:rPr>
          <w:rFonts w:ascii="Century Gothic" w:hAnsi="Century Gothic"/>
        </w:rPr>
        <w:t>Spring</w:t>
      </w:r>
      <w:r>
        <w:rPr>
          <w:rFonts w:ascii="Century Gothic" w:hAnsi="Century Gothic"/>
        </w:rPr>
        <w:t xml:space="preserve"> Break.</w:t>
      </w:r>
      <w:r w:rsidRPr="00861904">
        <w:rPr>
          <w:rFonts w:ascii="Century Gothic" w:hAnsi="Century Gothic"/>
          <w:b/>
        </w:rPr>
        <w:t xml:space="preserve"> </w:t>
      </w:r>
      <w:r w:rsidRPr="008B4945">
        <w:rPr>
          <w:rFonts w:ascii="Century Gothic" w:hAnsi="Century Gothic"/>
          <w:b/>
        </w:rPr>
        <w:t>_______Initials</w:t>
      </w:r>
    </w:p>
    <w:p w:rsidR="00966824" w:rsidRPr="00090FD3" w:rsidRDefault="00087752" w:rsidP="00A07093">
      <w:pPr>
        <w:spacing w:before="80" w:after="8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Off-site Activity</w:t>
      </w:r>
      <w:r w:rsidR="00966824" w:rsidRPr="00966824">
        <w:rPr>
          <w:rFonts w:ascii="Century Gothic" w:hAnsi="Century Gothic"/>
          <w:b/>
        </w:rPr>
        <w:t>:</w:t>
      </w:r>
      <w:r w:rsidR="00966824" w:rsidRPr="00966824">
        <w:rPr>
          <w:rFonts w:ascii="Century Gothic" w:hAnsi="Century Gothic"/>
        </w:rPr>
        <w:t xml:space="preserve"> </w:t>
      </w:r>
      <w:r w:rsidR="00A46EE0">
        <w:rPr>
          <w:rFonts w:ascii="Century Gothic" w:hAnsi="Century Gothic"/>
          <w:b/>
        </w:rPr>
        <w:t>Member MUST be at club by 8</w:t>
      </w:r>
      <w:r w:rsidR="00090FD3" w:rsidRPr="00090FD3">
        <w:rPr>
          <w:rFonts w:ascii="Century Gothic" w:hAnsi="Century Gothic"/>
          <w:b/>
        </w:rPr>
        <w:t>am</w:t>
      </w:r>
      <w:r w:rsidR="0038628F">
        <w:rPr>
          <w:rFonts w:ascii="Century Gothic" w:hAnsi="Century Gothic"/>
          <w:b/>
        </w:rPr>
        <w:t xml:space="preserve"> </w:t>
      </w:r>
      <w:r w:rsidR="0038628F" w:rsidRPr="0038628F">
        <w:rPr>
          <w:rFonts w:ascii="Century Gothic" w:hAnsi="Century Gothic"/>
        </w:rPr>
        <w:t>MUST PAY WHEN SIGNING-UP</w:t>
      </w:r>
      <w:r w:rsidR="00473C6D">
        <w:rPr>
          <w:rFonts w:ascii="Century Gothic" w:hAnsi="Century Gothic"/>
        </w:rPr>
        <w:t xml:space="preserve"> </w:t>
      </w:r>
      <w:r w:rsidR="00473C6D" w:rsidRPr="00473C6D">
        <w:rPr>
          <w:rFonts w:ascii="Century Gothic" w:hAnsi="Century Gothic"/>
          <w:b/>
          <w:sz w:val="22"/>
          <w:szCs w:val="22"/>
        </w:rPr>
        <w:t>(6 spots ONLY)</w:t>
      </w:r>
    </w:p>
    <w:p w:rsidR="0059531D" w:rsidRDefault="00E77586" w:rsidP="0059531D">
      <w:pPr>
        <w:pStyle w:val="ListParagraph"/>
        <w:numPr>
          <w:ilvl w:val="0"/>
          <w:numId w:val="2"/>
        </w:numPr>
        <w:spacing w:before="80" w:after="80"/>
        <w:rPr>
          <w:rFonts w:ascii="Century Gothic" w:hAnsi="Century Gothic"/>
        </w:rPr>
      </w:pPr>
      <w:r>
        <w:rPr>
          <w:rFonts w:ascii="Century Gothic" w:hAnsi="Century Gothic"/>
        </w:rPr>
        <w:t>SOS</w:t>
      </w:r>
      <w:r w:rsidR="00E80BE3">
        <w:rPr>
          <w:rFonts w:ascii="Century Gothic" w:hAnsi="Century Gothic"/>
        </w:rPr>
        <w:t xml:space="preserve"> ‘Skiing or snowboarding’ Grades</w:t>
      </w:r>
      <w:r w:rsidR="00DF1B7A">
        <w:rPr>
          <w:rFonts w:ascii="Century Gothic" w:hAnsi="Century Gothic"/>
        </w:rPr>
        <w:t>: 3</w:t>
      </w:r>
      <w:r w:rsidR="00DF1B7A" w:rsidRPr="00DF1B7A">
        <w:rPr>
          <w:rFonts w:ascii="Century Gothic" w:hAnsi="Century Gothic"/>
          <w:vertAlign w:val="superscript"/>
        </w:rPr>
        <w:t>rd</w:t>
      </w:r>
      <w:r w:rsidR="00E80BE3">
        <w:rPr>
          <w:rFonts w:ascii="Century Gothic" w:hAnsi="Century Gothic"/>
        </w:rPr>
        <w:t>-12</w:t>
      </w:r>
      <w:r w:rsidR="00E80BE3" w:rsidRPr="00E80BE3">
        <w:rPr>
          <w:rFonts w:ascii="Century Gothic" w:hAnsi="Century Gothic"/>
          <w:vertAlign w:val="superscript"/>
        </w:rPr>
        <w:t>th</w:t>
      </w:r>
      <w:r w:rsidR="00E80BE3">
        <w:rPr>
          <w:rFonts w:ascii="Century Gothic" w:hAnsi="Century Gothic"/>
        </w:rPr>
        <w:t>.</w:t>
      </w:r>
      <w:bookmarkStart w:id="0" w:name="_GoBack"/>
      <w:bookmarkEnd w:id="0"/>
    </w:p>
    <w:p w:rsidR="00966824" w:rsidRPr="0059531D" w:rsidRDefault="0059531D" w:rsidP="0059531D">
      <w:pPr>
        <w:pStyle w:val="ListParagraph"/>
        <w:numPr>
          <w:ilvl w:val="0"/>
          <w:numId w:val="5"/>
        </w:numPr>
        <w:spacing w:before="80" w:after="80"/>
        <w:ind w:left="1260"/>
        <w:rPr>
          <w:rFonts w:ascii="Century Gothic" w:hAnsi="Century Gothic"/>
        </w:rPr>
      </w:pPr>
      <w:r w:rsidRPr="0059531D">
        <w:rPr>
          <w:rFonts w:ascii="Century Gothic" w:hAnsi="Century Gothic"/>
        </w:rPr>
        <w:t xml:space="preserve">I understand that this activity is </w:t>
      </w:r>
      <w:r w:rsidRPr="00185350">
        <w:rPr>
          <w:rFonts w:ascii="Century Gothic" w:hAnsi="Century Gothic"/>
          <w:b/>
        </w:rPr>
        <w:t>ONLY</w:t>
      </w:r>
      <w:r w:rsidRPr="0059531D">
        <w:rPr>
          <w:rFonts w:ascii="Century Gothic" w:hAnsi="Century Gothic"/>
        </w:rPr>
        <w:t xml:space="preserve"> for never-ever or beginners and my child(</w:t>
      </w:r>
      <w:proofErr w:type="spellStart"/>
      <w:r w:rsidRPr="0059531D">
        <w:rPr>
          <w:rFonts w:ascii="Century Gothic" w:hAnsi="Century Gothic"/>
        </w:rPr>
        <w:t>ren</w:t>
      </w:r>
      <w:proofErr w:type="spellEnd"/>
      <w:r w:rsidRPr="0059531D">
        <w:rPr>
          <w:rFonts w:ascii="Century Gothic" w:hAnsi="Century Gothic"/>
        </w:rPr>
        <w:t xml:space="preserve">) has never ever or is a beginner at skiing or snowboarding. </w:t>
      </w:r>
      <w:r w:rsidRPr="0059531D">
        <w:rPr>
          <w:rFonts w:ascii="Century Gothic" w:hAnsi="Century Gothic"/>
          <w:b/>
        </w:rPr>
        <w:t>_______Initials</w:t>
      </w:r>
    </w:p>
    <w:p w:rsidR="003538E7" w:rsidRPr="000173CC" w:rsidRDefault="009F2735" w:rsidP="000173CC">
      <w:pPr>
        <w:pStyle w:val="ListParagraph"/>
        <w:spacing w:before="80" w:after="80"/>
        <w:rPr>
          <w:rFonts w:ascii="Century Gothic" w:hAnsi="Century Gothic"/>
        </w:rPr>
      </w:pPr>
      <w:r w:rsidRPr="001E429C">
        <w:rPr>
          <w:rFonts w:ascii="Century Gothic" w:hAnsi="Century Gothic"/>
          <w:b/>
          <w:sz w:val="26"/>
          <w:szCs w:val="26"/>
        </w:rPr>
        <w:t>□</w:t>
      </w:r>
      <w:r>
        <w:rPr>
          <w:rFonts w:ascii="Century Gothic" w:hAnsi="Century Gothic"/>
          <w:b/>
          <w:sz w:val="26"/>
          <w:szCs w:val="26"/>
        </w:rPr>
        <w:t xml:space="preserve"> </w:t>
      </w:r>
      <w:r w:rsidR="003538E7" w:rsidRPr="003538E7">
        <w:rPr>
          <w:rFonts w:ascii="Century Gothic" w:hAnsi="Century Gothic"/>
          <w:b/>
          <w:sz w:val="26"/>
          <w:szCs w:val="26"/>
        </w:rPr>
        <w:t>Tuesday</w:t>
      </w:r>
      <w:r w:rsidR="000173CC">
        <w:rPr>
          <w:rFonts w:ascii="Century Gothic" w:hAnsi="Century Gothic"/>
          <w:b/>
          <w:sz w:val="26"/>
          <w:szCs w:val="26"/>
        </w:rPr>
        <w:t xml:space="preserve"> </w:t>
      </w:r>
      <w:r w:rsidR="000173CC" w:rsidRPr="000173CC">
        <w:rPr>
          <w:rFonts w:ascii="Century Gothic" w:hAnsi="Century Gothic"/>
          <w:sz w:val="26"/>
          <w:szCs w:val="26"/>
        </w:rPr>
        <w:t>&amp;</w:t>
      </w:r>
      <w:r w:rsidR="000173CC">
        <w:rPr>
          <w:rFonts w:ascii="Century Gothic" w:hAnsi="Century Gothic"/>
          <w:sz w:val="26"/>
          <w:szCs w:val="26"/>
        </w:rPr>
        <w:t xml:space="preserve"> </w:t>
      </w:r>
      <w:r w:rsidR="000173CC" w:rsidRPr="001E429C">
        <w:rPr>
          <w:rFonts w:ascii="Century Gothic" w:hAnsi="Century Gothic"/>
          <w:b/>
          <w:sz w:val="26"/>
          <w:szCs w:val="26"/>
        </w:rPr>
        <w:t>□</w:t>
      </w:r>
      <w:r w:rsidR="000173CC">
        <w:rPr>
          <w:rFonts w:ascii="Century Gothic" w:hAnsi="Century Gothic"/>
          <w:b/>
          <w:sz w:val="26"/>
          <w:szCs w:val="26"/>
        </w:rPr>
        <w:t xml:space="preserve"> </w:t>
      </w:r>
      <w:r w:rsidR="003538E7" w:rsidRPr="000173CC">
        <w:rPr>
          <w:rFonts w:ascii="Century Gothic" w:hAnsi="Century Gothic"/>
          <w:b/>
          <w:sz w:val="26"/>
          <w:szCs w:val="26"/>
        </w:rPr>
        <w:t>Thursday</w:t>
      </w:r>
      <w:r w:rsidR="00E80BE3" w:rsidRPr="000173CC">
        <w:rPr>
          <w:rFonts w:ascii="Century Gothic" w:hAnsi="Century Gothic"/>
          <w:b/>
          <w:sz w:val="26"/>
          <w:szCs w:val="26"/>
        </w:rPr>
        <w:t>:</w:t>
      </w:r>
      <w:r w:rsidR="003538E7" w:rsidRPr="000173CC">
        <w:rPr>
          <w:rFonts w:ascii="Century Gothic" w:hAnsi="Century Gothic"/>
          <w:b/>
          <w:sz w:val="26"/>
          <w:szCs w:val="26"/>
        </w:rPr>
        <w:t xml:space="preserve"> </w:t>
      </w:r>
      <w:r w:rsidR="00DF1B7A" w:rsidRPr="000173CC">
        <w:rPr>
          <w:rFonts w:ascii="Century Gothic" w:hAnsi="Century Gothic"/>
          <w:sz w:val="26"/>
          <w:szCs w:val="26"/>
        </w:rPr>
        <w:t>$</w:t>
      </w:r>
      <w:r w:rsidR="004E3AC5" w:rsidRPr="000173CC">
        <w:rPr>
          <w:rFonts w:ascii="Century Gothic" w:hAnsi="Century Gothic"/>
          <w:sz w:val="26"/>
          <w:szCs w:val="26"/>
        </w:rPr>
        <w:t>5.00</w:t>
      </w:r>
      <w:r w:rsidR="000173CC">
        <w:rPr>
          <w:rFonts w:ascii="Century Gothic" w:hAnsi="Century Gothic"/>
          <w:sz w:val="26"/>
          <w:szCs w:val="26"/>
        </w:rPr>
        <w:t xml:space="preserve"> each day</w:t>
      </w:r>
    </w:p>
    <w:p w:rsidR="00A46EE0" w:rsidRPr="00A46EE0" w:rsidRDefault="00A46EE0" w:rsidP="00A46EE0">
      <w:pPr>
        <w:spacing w:before="80" w:after="8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*If your child(</w:t>
      </w:r>
      <w:proofErr w:type="spellStart"/>
      <w:r>
        <w:rPr>
          <w:rFonts w:ascii="Century Gothic" w:hAnsi="Century Gothic"/>
        </w:rPr>
        <w:t>ren</w:t>
      </w:r>
      <w:proofErr w:type="spellEnd"/>
      <w:r>
        <w:rPr>
          <w:rFonts w:ascii="Century Gothic" w:hAnsi="Century Gothic"/>
        </w:rPr>
        <w:t>) DOES NOT have skiing or snowboarding gear please let Ashley know ASAP at ahall@bgclt.org*</w:t>
      </w:r>
    </w:p>
    <w:p w:rsidR="00090FD3" w:rsidRPr="00812C5C" w:rsidRDefault="009F2735" w:rsidP="001641DF">
      <w:pPr>
        <w:spacing w:before="80" w:after="80"/>
        <w:rPr>
          <w:rFonts w:ascii="Century Gothic" w:hAnsi="Century Gothic"/>
          <w:i/>
          <w:sz w:val="22"/>
          <w:szCs w:val="22"/>
        </w:rPr>
      </w:pPr>
      <w:r w:rsidRPr="00812C5C">
        <w:rPr>
          <w:rFonts w:ascii="Century Gothic" w:hAnsi="Century Gothic"/>
          <w:b/>
          <w:i/>
          <w:sz w:val="22"/>
          <w:szCs w:val="22"/>
        </w:rPr>
        <w:t xml:space="preserve">MUST bring the following: </w:t>
      </w:r>
      <w:r w:rsidR="005B21DF" w:rsidRPr="00812C5C">
        <w:rPr>
          <w:rFonts w:ascii="Century Gothic" w:hAnsi="Century Gothic"/>
          <w:i/>
          <w:sz w:val="22"/>
          <w:szCs w:val="22"/>
        </w:rPr>
        <w:t>snow pants, snow boots, jacket, gloves, beanie, extra socks,</w:t>
      </w:r>
      <w:r w:rsidR="003538E7" w:rsidRPr="00812C5C">
        <w:rPr>
          <w:rFonts w:ascii="Century Gothic" w:hAnsi="Century Gothic"/>
          <w:i/>
          <w:sz w:val="22"/>
          <w:szCs w:val="22"/>
        </w:rPr>
        <w:t xml:space="preserve"> change of clothing,</w:t>
      </w:r>
      <w:r w:rsidR="005B21DF" w:rsidRPr="00812C5C">
        <w:rPr>
          <w:rFonts w:ascii="Century Gothic" w:hAnsi="Century Gothic"/>
          <w:i/>
          <w:sz w:val="22"/>
          <w:szCs w:val="22"/>
        </w:rPr>
        <w:t xml:space="preserve"> WATER bottle (1 </w:t>
      </w:r>
      <w:r w:rsidR="003538E7" w:rsidRPr="00812C5C">
        <w:rPr>
          <w:rFonts w:ascii="Century Gothic" w:hAnsi="Century Gothic"/>
          <w:i/>
          <w:sz w:val="22"/>
          <w:szCs w:val="22"/>
        </w:rPr>
        <w:t>liter), lunch and extra snacks</w:t>
      </w:r>
      <w:r w:rsidR="00F912E0" w:rsidRPr="00812C5C">
        <w:rPr>
          <w:rFonts w:ascii="Century Gothic" w:hAnsi="Century Gothic"/>
          <w:i/>
          <w:sz w:val="22"/>
          <w:szCs w:val="22"/>
        </w:rPr>
        <w:t xml:space="preserve"> all in a backpack</w:t>
      </w:r>
      <w:r w:rsidR="003538E7" w:rsidRPr="00812C5C">
        <w:rPr>
          <w:rFonts w:ascii="Century Gothic" w:hAnsi="Century Gothic"/>
          <w:i/>
          <w:sz w:val="22"/>
          <w:szCs w:val="22"/>
        </w:rPr>
        <w:t>.</w:t>
      </w:r>
      <w:r w:rsidR="001641DF" w:rsidRPr="00812C5C">
        <w:rPr>
          <w:rFonts w:ascii="Century Gothic" w:hAnsi="Century Gothic"/>
          <w:i/>
          <w:sz w:val="22"/>
          <w:szCs w:val="22"/>
        </w:rPr>
        <w:t xml:space="preserve"> </w:t>
      </w:r>
      <w:r w:rsidR="00090FD3" w:rsidRPr="00812C5C">
        <w:rPr>
          <w:rFonts w:ascii="Century Gothic" w:hAnsi="Century Gothic"/>
          <w:i/>
          <w:sz w:val="22"/>
          <w:szCs w:val="22"/>
        </w:rPr>
        <w:t xml:space="preserve">Please bring your child with clothing </w:t>
      </w:r>
      <w:r w:rsidR="00EE2658" w:rsidRPr="00812C5C">
        <w:rPr>
          <w:rFonts w:ascii="Century Gothic" w:hAnsi="Century Gothic"/>
          <w:i/>
          <w:sz w:val="22"/>
          <w:szCs w:val="22"/>
        </w:rPr>
        <w:t>that will allow them to</w:t>
      </w:r>
      <w:r w:rsidR="001641DF" w:rsidRPr="00812C5C">
        <w:rPr>
          <w:rFonts w:ascii="Century Gothic" w:hAnsi="Century Gothic"/>
          <w:i/>
          <w:sz w:val="22"/>
          <w:szCs w:val="22"/>
        </w:rPr>
        <w:t xml:space="preserve"> bend and move comfortably.</w:t>
      </w:r>
    </w:p>
    <w:p w:rsidR="001241FD" w:rsidRDefault="001241FD" w:rsidP="00CC2356">
      <w:pPr>
        <w:pStyle w:val="ListParagraph"/>
        <w:spacing w:before="120" w:after="120"/>
        <w:ind w:left="795"/>
        <w:rPr>
          <w:rFonts w:ascii="Century Gothic" w:hAnsi="Century Gothic"/>
        </w:rPr>
      </w:pPr>
    </w:p>
    <w:p w:rsidR="001241FD" w:rsidRDefault="001241FD" w:rsidP="00CC2356">
      <w:pPr>
        <w:spacing w:before="120" w:after="120"/>
        <w:rPr>
          <w:rFonts w:ascii="Century Gothic" w:hAnsi="Century Gothic"/>
        </w:rPr>
      </w:pPr>
      <w:r w:rsidRPr="00D92AB3">
        <w:rPr>
          <w:rFonts w:ascii="Century Gothic" w:hAnsi="Century Gothic"/>
        </w:rPr>
        <w:t xml:space="preserve">By signing below, you understand </w:t>
      </w:r>
      <w:r>
        <w:rPr>
          <w:rFonts w:ascii="Century Gothic" w:hAnsi="Century Gothic"/>
        </w:rPr>
        <w:t xml:space="preserve">and agree to our rules and policies stated above for </w:t>
      </w:r>
      <w:r w:rsidR="00DE6613">
        <w:rPr>
          <w:rFonts w:ascii="Century Gothic" w:hAnsi="Century Gothic"/>
        </w:rPr>
        <w:t>Spring</w:t>
      </w:r>
      <w:r>
        <w:rPr>
          <w:rFonts w:ascii="Century Gothic" w:hAnsi="Century Gothic"/>
        </w:rPr>
        <w:t xml:space="preserve"> break. </w:t>
      </w:r>
    </w:p>
    <w:p w:rsidR="00AD6144" w:rsidRDefault="001241FD" w:rsidP="00CC2356">
      <w:pPr>
        <w:spacing w:before="120" w:after="120"/>
        <w:rPr>
          <w:rFonts w:ascii="Century Gothic" w:hAnsi="Century Gothic"/>
        </w:rPr>
      </w:pPr>
      <w:r w:rsidRPr="00D92AB3">
        <w:rPr>
          <w:rFonts w:ascii="Century Gothic" w:hAnsi="Century Gothic"/>
        </w:rPr>
        <w:t>Parent/Guardian Signature: _________________________________ Date: ____________________</w:t>
      </w:r>
    </w:p>
    <w:p w:rsidR="00AD6144" w:rsidRDefault="00AD6144" w:rsidP="00CC2356">
      <w:pPr>
        <w:spacing w:before="120" w:after="12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ONL</w:t>
      </w:r>
      <w:r w:rsidR="00DE6613">
        <w:rPr>
          <w:rFonts w:ascii="Century Gothic" w:hAnsi="Century Gothic"/>
        </w:rPr>
        <w:t>Y main site will be open during Spring</w:t>
      </w:r>
      <w:r>
        <w:rPr>
          <w:rFonts w:ascii="Century Gothic" w:hAnsi="Century Gothic"/>
        </w:rPr>
        <w:t xml:space="preserve"> Break</w:t>
      </w:r>
    </w:p>
    <w:p w:rsidR="001241FD" w:rsidRPr="001241FD" w:rsidRDefault="00866707" w:rsidP="003F7A50">
      <w:pPr>
        <w:spacing w:before="120" w:after="120"/>
        <w:jc w:val="center"/>
        <w:rPr>
          <w:rFonts w:ascii="Century Gothic" w:hAnsi="Century Gothic"/>
          <w:sz w:val="12"/>
          <w:szCs w:val="12"/>
        </w:rPr>
      </w:pPr>
      <w:r>
        <w:rPr>
          <w:rFonts w:ascii="Century Gothic" w:hAnsi="Century Gothic"/>
        </w:rPr>
        <w:t xml:space="preserve">Please check our Facebook page daily or sign-up to our Remind group for any changes </w:t>
      </w:r>
      <w:r w:rsidR="00215A64">
        <w:rPr>
          <w:rFonts w:ascii="Century Gothic" w:hAnsi="Century Gothic"/>
        </w:rPr>
        <w:t xml:space="preserve">or closures </w:t>
      </w:r>
      <w:r>
        <w:rPr>
          <w:rFonts w:ascii="Century Gothic" w:hAnsi="Century Gothic"/>
        </w:rPr>
        <w:t xml:space="preserve">during </w:t>
      </w:r>
      <w:r w:rsidR="00DE6613">
        <w:rPr>
          <w:rFonts w:ascii="Century Gothic" w:hAnsi="Century Gothic"/>
        </w:rPr>
        <w:t>Spring break</w:t>
      </w:r>
      <w:r>
        <w:rPr>
          <w:rFonts w:ascii="Century Gothic" w:hAnsi="Century Gothic"/>
        </w:rPr>
        <w:t xml:space="preserve">. </w:t>
      </w:r>
    </w:p>
    <w:sectPr w:rsidR="001241FD" w:rsidRPr="001241FD" w:rsidSect="001641DF">
      <w:headerReference w:type="default" r:id="rId9"/>
      <w:pgSz w:w="12240" w:h="15840"/>
      <w:pgMar w:top="45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D81" w:rsidRDefault="00F00D81" w:rsidP="00966824">
      <w:r>
        <w:separator/>
      </w:r>
    </w:p>
  </w:endnote>
  <w:endnote w:type="continuationSeparator" w:id="0">
    <w:p w:rsidR="00F00D81" w:rsidRDefault="00F00D81" w:rsidP="00966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D81" w:rsidRDefault="00F00D81" w:rsidP="00966824">
      <w:r>
        <w:separator/>
      </w:r>
    </w:p>
  </w:footnote>
  <w:footnote w:type="continuationSeparator" w:id="0">
    <w:p w:rsidR="00F00D81" w:rsidRDefault="00F00D81" w:rsidP="00966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824" w:rsidRPr="00E133BE" w:rsidRDefault="00E133BE">
    <w:pPr>
      <w:pStyle w:val="Header"/>
      <w:jc w:val="center"/>
      <w:rPr>
        <w:rFonts w:ascii="Century Gothic" w:hAnsi="Century Gothic"/>
        <w:b/>
        <w:caps/>
        <w:color w:val="5B9BD5" w:themeColor="accent1"/>
        <w:szCs w:val="20"/>
      </w:rPr>
    </w:pPr>
    <w:r w:rsidRPr="00E133BE">
      <w:rPr>
        <w:rFonts w:ascii="Century Gothic" w:hAnsi="Century Gothic"/>
        <w:b/>
        <w:caps/>
        <w:color w:val="5B9BD5" w:themeColor="accent1"/>
        <w:szCs w:val="20"/>
      </w:rPr>
      <w:t>BOYS &amp; GIRLS CLUB OF LAKE TAHOE</w:t>
    </w:r>
  </w:p>
  <w:p w:rsidR="00966824" w:rsidRDefault="009668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30D9E"/>
    <w:multiLevelType w:val="hybridMultilevel"/>
    <w:tmpl w:val="43544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44026"/>
    <w:multiLevelType w:val="hybridMultilevel"/>
    <w:tmpl w:val="65B2B54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BB390D"/>
    <w:multiLevelType w:val="hybridMultilevel"/>
    <w:tmpl w:val="E2AEEBF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1754F3"/>
    <w:multiLevelType w:val="hybridMultilevel"/>
    <w:tmpl w:val="507C1930"/>
    <w:lvl w:ilvl="0" w:tplc="9B2673EC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564E3AEB"/>
    <w:multiLevelType w:val="hybridMultilevel"/>
    <w:tmpl w:val="15EA357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FD"/>
    <w:rsid w:val="00002EAA"/>
    <w:rsid w:val="000116EA"/>
    <w:rsid w:val="00013A7C"/>
    <w:rsid w:val="000173CC"/>
    <w:rsid w:val="00032B03"/>
    <w:rsid w:val="00033732"/>
    <w:rsid w:val="0003716D"/>
    <w:rsid w:val="00056C7A"/>
    <w:rsid w:val="00063F0C"/>
    <w:rsid w:val="00085D4B"/>
    <w:rsid w:val="00087752"/>
    <w:rsid w:val="000877C9"/>
    <w:rsid w:val="00090FD3"/>
    <w:rsid w:val="0009112E"/>
    <w:rsid w:val="0009410F"/>
    <w:rsid w:val="000972E5"/>
    <w:rsid w:val="000A1DFD"/>
    <w:rsid w:val="000A2620"/>
    <w:rsid w:val="000A61AB"/>
    <w:rsid w:val="000A756E"/>
    <w:rsid w:val="000B1AD1"/>
    <w:rsid w:val="000B7C27"/>
    <w:rsid w:val="000C56E8"/>
    <w:rsid w:val="000D3CEE"/>
    <w:rsid w:val="000E12A9"/>
    <w:rsid w:val="000E6112"/>
    <w:rsid w:val="00106D8C"/>
    <w:rsid w:val="00112F83"/>
    <w:rsid w:val="0012069E"/>
    <w:rsid w:val="001241FD"/>
    <w:rsid w:val="001246EE"/>
    <w:rsid w:val="0013232D"/>
    <w:rsid w:val="00135ACF"/>
    <w:rsid w:val="00143934"/>
    <w:rsid w:val="001511AA"/>
    <w:rsid w:val="001620BD"/>
    <w:rsid w:val="001641DF"/>
    <w:rsid w:val="00172DA7"/>
    <w:rsid w:val="00181344"/>
    <w:rsid w:val="00181A88"/>
    <w:rsid w:val="00183FDB"/>
    <w:rsid w:val="00184180"/>
    <w:rsid w:val="00185350"/>
    <w:rsid w:val="00186203"/>
    <w:rsid w:val="00186DDF"/>
    <w:rsid w:val="00193B72"/>
    <w:rsid w:val="001A3880"/>
    <w:rsid w:val="001B315D"/>
    <w:rsid w:val="001C15DE"/>
    <w:rsid w:val="001C5502"/>
    <w:rsid w:val="001D1C98"/>
    <w:rsid w:val="001D1D45"/>
    <w:rsid w:val="001D63F0"/>
    <w:rsid w:val="001E0833"/>
    <w:rsid w:val="001E48C3"/>
    <w:rsid w:val="001F742D"/>
    <w:rsid w:val="00204AF6"/>
    <w:rsid w:val="00205E32"/>
    <w:rsid w:val="00206DF7"/>
    <w:rsid w:val="00214EC2"/>
    <w:rsid w:val="00215A64"/>
    <w:rsid w:val="002270F3"/>
    <w:rsid w:val="002304FE"/>
    <w:rsid w:val="002315CF"/>
    <w:rsid w:val="00232AC9"/>
    <w:rsid w:val="00233A39"/>
    <w:rsid w:val="002405ED"/>
    <w:rsid w:val="00251A6C"/>
    <w:rsid w:val="002523A5"/>
    <w:rsid w:val="00253FD1"/>
    <w:rsid w:val="00256128"/>
    <w:rsid w:val="00256536"/>
    <w:rsid w:val="00261761"/>
    <w:rsid w:val="00263023"/>
    <w:rsid w:val="00280904"/>
    <w:rsid w:val="00280B2D"/>
    <w:rsid w:val="00285247"/>
    <w:rsid w:val="002853F4"/>
    <w:rsid w:val="002A0E93"/>
    <w:rsid w:val="002A41E2"/>
    <w:rsid w:val="002B1189"/>
    <w:rsid w:val="002B55C5"/>
    <w:rsid w:val="002B6440"/>
    <w:rsid w:val="002B7D3E"/>
    <w:rsid w:val="002C3DD2"/>
    <w:rsid w:val="002D0715"/>
    <w:rsid w:val="002D25AD"/>
    <w:rsid w:val="002D52ED"/>
    <w:rsid w:val="002E2AF7"/>
    <w:rsid w:val="002E4EB7"/>
    <w:rsid w:val="002E79A8"/>
    <w:rsid w:val="002E7BE6"/>
    <w:rsid w:val="00302019"/>
    <w:rsid w:val="00302D98"/>
    <w:rsid w:val="00306BB6"/>
    <w:rsid w:val="00314C46"/>
    <w:rsid w:val="003157D2"/>
    <w:rsid w:val="0032074B"/>
    <w:rsid w:val="00320B71"/>
    <w:rsid w:val="0032288F"/>
    <w:rsid w:val="00333BBF"/>
    <w:rsid w:val="0033683A"/>
    <w:rsid w:val="00345B35"/>
    <w:rsid w:val="0035216E"/>
    <w:rsid w:val="003538E7"/>
    <w:rsid w:val="003642A7"/>
    <w:rsid w:val="003707F8"/>
    <w:rsid w:val="0038628F"/>
    <w:rsid w:val="00390784"/>
    <w:rsid w:val="00394853"/>
    <w:rsid w:val="003950DB"/>
    <w:rsid w:val="0039558F"/>
    <w:rsid w:val="003A46B3"/>
    <w:rsid w:val="003A5821"/>
    <w:rsid w:val="003A6793"/>
    <w:rsid w:val="003B2922"/>
    <w:rsid w:val="003B4C6A"/>
    <w:rsid w:val="003C63DD"/>
    <w:rsid w:val="003D24E1"/>
    <w:rsid w:val="003D3A76"/>
    <w:rsid w:val="003E2203"/>
    <w:rsid w:val="003E52F5"/>
    <w:rsid w:val="003E7D11"/>
    <w:rsid w:val="003F0419"/>
    <w:rsid w:val="003F481A"/>
    <w:rsid w:val="003F648D"/>
    <w:rsid w:val="003F7A50"/>
    <w:rsid w:val="00403831"/>
    <w:rsid w:val="00403B29"/>
    <w:rsid w:val="004249ED"/>
    <w:rsid w:val="00425D73"/>
    <w:rsid w:val="004276E0"/>
    <w:rsid w:val="00442182"/>
    <w:rsid w:val="004426B9"/>
    <w:rsid w:val="00452C86"/>
    <w:rsid w:val="00454DC3"/>
    <w:rsid w:val="0045619A"/>
    <w:rsid w:val="00457E57"/>
    <w:rsid w:val="00460013"/>
    <w:rsid w:val="0046033A"/>
    <w:rsid w:val="00464889"/>
    <w:rsid w:val="00473C6D"/>
    <w:rsid w:val="00480AD4"/>
    <w:rsid w:val="00491F51"/>
    <w:rsid w:val="004A49C3"/>
    <w:rsid w:val="004A4D81"/>
    <w:rsid w:val="004A7988"/>
    <w:rsid w:val="004B185B"/>
    <w:rsid w:val="004B28C8"/>
    <w:rsid w:val="004C0668"/>
    <w:rsid w:val="004C198C"/>
    <w:rsid w:val="004C3BBF"/>
    <w:rsid w:val="004C6F31"/>
    <w:rsid w:val="004E3AC5"/>
    <w:rsid w:val="004F4F32"/>
    <w:rsid w:val="00505DF3"/>
    <w:rsid w:val="00506EF8"/>
    <w:rsid w:val="00507591"/>
    <w:rsid w:val="0051646C"/>
    <w:rsid w:val="00516474"/>
    <w:rsid w:val="00517FDD"/>
    <w:rsid w:val="00523DCB"/>
    <w:rsid w:val="005342FE"/>
    <w:rsid w:val="005347F9"/>
    <w:rsid w:val="00534FFB"/>
    <w:rsid w:val="0054366C"/>
    <w:rsid w:val="00543955"/>
    <w:rsid w:val="00547577"/>
    <w:rsid w:val="00552E9F"/>
    <w:rsid w:val="00553506"/>
    <w:rsid w:val="00553BFF"/>
    <w:rsid w:val="005549EB"/>
    <w:rsid w:val="0055698A"/>
    <w:rsid w:val="00573B3D"/>
    <w:rsid w:val="00576EF6"/>
    <w:rsid w:val="0058266B"/>
    <w:rsid w:val="00590CDC"/>
    <w:rsid w:val="00594CE3"/>
    <w:rsid w:val="0059531D"/>
    <w:rsid w:val="005A00FC"/>
    <w:rsid w:val="005A0C60"/>
    <w:rsid w:val="005A3634"/>
    <w:rsid w:val="005A51D0"/>
    <w:rsid w:val="005A68B4"/>
    <w:rsid w:val="005A78DB"/>
    <w:rsid w:val="005B21DF"/>
    <w:rsid w:val="005B5B62"/>
    <w:rsid w:val="005D0B3C"/>
    <w:rsid w:val="005E0100"/>
    <w:rsid w:val="005E3665"/>
    <w:rsid w:val="005F7816"/>
    <w:rsid w:val="00602DEA"/>
    <w:rsid w:val="00604680"/>
    <w:rsid w:val="00604B62"/>
    <w:rsid w:val="006050F4"/>
    <w:rsid w:val="006108BB"/>
    <w:rsid w:val="00611F72"/>
    <w:rsid w:val="006130FF"/>
    <w:rsid w:val="00614733"/>
    <w:rsid w:val="00622CF0"/>
    <w:rsid w:val="00634DDD"/>
    <w:rsid w:val="006410E8"/>
    <w:rsid w:val="00641A9B"/>
    <w:rsid w:val="006432DB"/>
    <w:rsid w:val="006445A8"/>
    <w:rsid w:val="006447E2"/>
    <w:rsid w:val="00645804"/>
    <w:rsid w:val="00646CC7"/>
    <w:rsid w:val="00651F9C"/>
    <w:rsid w:val="00652CFA"/>
    <w:rsid w:val="006625FE"/>
    <w:rsid w:val="00665C81"/>
    <w:rsid w:val="00666D80"/>
    <w:rsid w:val="0067086B"/>
    <w:rsid w:val="00675614"/>
    <w:rsid w:val="006757F2"/>
    <w:rsid w:val="00690002"/>
    <w:rsid w:val="006B1BC0"/>
    <w:rsid w:val="006B5E66"/>
    <w:rsid w:val="006C20B2"/>
    <w:rsid w:val="006C5A86"/>
    <w:rsid w:val="006C6938"/>
    <w:rsid w:val="006D2B40"/>
    <w:rsid w:val="006D5EC0"/>
    <w:rsid w:val="006E16CE"/>
    <w:rsid w:val="006F09DE"/>
    <w:rsid w:val="006F0BD7"/>
    <w:rsid w:val="006F153D"/>
    <w:rsid w:val="006F30C8"/>
    <w:rsid w:val="006F6E62"/>
    <w:rsid w:val="00707066"/>
    <w:rsid w:val="007125A8"/>
    <w:rsid w:val="00712639"/>
    <w:rsid w:val="007138AB"/>
    <w:rsid w:val="00716C8C"/>
    <w:rsid w:val="007232B1"/>
    <w:rsid w:val="00724FFD"/>
    <w:rsid w:val="00730C16"/>
    <w:rsid w:val="00733B6E"/>
    <w:rsid w:val="0073410B"/>
    <w:rsid w:val="00740FB4"/>
    <w:rsid w:val="00742CBE"/>
    <w:rsid w:val="0074476E"/>
    <w:rsid w:val="007453B5"/>
    <w:rsid w:val="007512B3"/>
    <w:rsid w:val="0075713C"/>
    <w:rsid w:val="00757619"/>
    <w:rsid w:val="00763DA8"/>
    <w:rsid w:val="00764D48"/>
    <w:rsid w:val="007662C4"/>
    <w:rsid w:val="007700B5"/>
    <w:rsid w:val="00774108"/>
    <w:rsid w:val="00774FA5"/>
    <w:rsid w:val="00776BE1"/>
    <w:rsid w:val="00792753"/>
    <w:rsid w:val="007948B9"/>
    <w:rsid w:val="00794C37"/>
    <w:rsid w:val="00797F23"/>
    <w:rsid w:val="007A1FD6"/>
    <w:rsid w:val="007B096A"/>
    <w:rsid w:val="007B50C3"/>
    <w:rsid w:val="007B6205"/>
    <w:rsid w:val="007B7737"/>
    <w:rsid w:val="007D1740"/>
    <w:rsid w:val="007D19CF"/>
    <w:rsid w:val="007D28C4"/>
    <w:rsid w:val="007E468B"/>
    <w:rsid w:val="007E5062"/>
    <w:rsid w:val="00802F66"/>
    <w:rsid w:val="00803CD8"/>
    <w:rsid w:val="00804D04"/>
    <w:rsid w:val="008129B8"/>
    <w:rsid w:val="00812C5C"/>
    <w:rsid w:val="0083039A"/>
    <w:rsid w:val="00833892"/>
    <w:rsid w:val="00834D77"/>
    <w:rsid w:val="008350D7"/>
    <w:rsid w:val="008429A1"/>
    <w:rsid w:val="00843F2C"/>
    <w:rsid w:val="00853709"/>
    <w:rsid w:val="00857567"/>
    <w:rsid w:val="00860D3F"/>
    <w:rsid w:val="00861904"/>
    <w:rsid w:val="00862BE4"/>
    <w:rsid w:val="00866707"/>
    <w:rsid w:val="00872A8B"/>
    <w:rsid w:val="00873539"/>
    <w:rsid w:val="008746FF"/>
    <w:rsid w:val="00874915"/>
    <w:rsid w:val="00874D61"/>
    <w:rsid w:val="00882430"/>
    <w:rsid w:val="0088333A"/>
    <w:rsid w:val="00893FBD"/>
    <w:rsid w:val="00896BCE"/>
    <w:rsid w:val="008A13CF"/>
    <w:rsid w:val="008A55CD"/>
    <w:rsid w:val="008A5EA5"/>
    <w:rsid w:val="008A71B3"/>
    <w:rsid w:val="008B5355"/>
    <w:rsid w:val="008B5910"/>
    <w:rsid w:val="008C214A"/>
    <w:rsid w:val="008D114C"/>
    <w:rsid w:val="008D38B1"/>
    <w:rsid w:val="008D48E1"/>
    <w:rsid w:val="008D5F22"/>
    <w:rsid w:val="008D7DE8"/>
    <w:rsid w:val="008E4342"/>
    <w:rsid w:val="008F77A9"/>
    <w:rsid w:val="009043D6"/>
    <w:rsid w:val="00913C1F"/>
    <w:rsid w:val="00932E64"/>
    <w:rsid w:val="0093396F"/>
    <w:rsid w:val="00935C79"/>
    <w:rsid w:val="00941180"/>
    <w:rsid w:val="0094465A"/>
    <w:rsid w:val="00961E9E"/>
    <w:rsid w:val="00965965"/>
    <w:rsid w:val="00966824"/>
    <w:rsid w:val="0097139B"/>
    <w:rsid w:val="0097200B"/>
    <w:rsid w:val="009726A2"/>
    <w:rsid w:val="00984D90"/>
    <w:rsid w:val="00984ED6"/>
    <w:rsid w:val="00990761"/>
    <w:rsid w:val="00994C39"/>
    <w:rsid w:val="009A506C"/>
    <w:rsid w:val="009A7318"/>
    <w:rsid w:val="009B4E33"/>
    <w:rsid w:val="009C3253"/>
    <w:rsid w:val="009D5E65"/>
    <w:rsid w:val="009E280B"/>
    <w:rsid w:val="009F1EF8"/>
    <w:rsid w:val="009F2735"/>
    <w:rsid w:val="00A07093"/>
    <w:rsid w:val="00A1494A"/>
    <w:rsid w:val="00A21080"/>
    <w:rsid w:val="00A21213"/>
    <w:rsid w:val="00A33EB1"/>
    <w:rsid w:val="00A40F30"/>
    <w:rsid w:val="00A46EE0"/>
    <w:rsid w:val="00A559F0"/>
    <w:rsid w:val="00A564EB"/>
    <w:rsid w:val="00A57A29"/>
    <w:rsid w:val="00A66429"/>
    <w:rsid w:val="00A73041"/>
    <w:rsid w:val="00A827BF"/>
    <w:rsid w:val="00A91B96"/>
    <w:rsid w:val="00A9755C"/>
    <w:rsid w:val="00AA028B"/>
    <w:rsid w:val="00AA64B1"/>
    <w:rsid w:val="00AB2863"/>
    <w:rsid w:val="00AC5C3D"/>
    <w:rsid w:val="00AC7AFB"/>
    <w:rsid w:val="00AD47DD"/>
    <w:rsid w:val="00AD6144"/>
    <w:rsid w:val="00AD7B1F"/>
    <w:rsid w:val="00AE106F"/>
    <w:rsid w:val="00AF02F3"/>
    <w:rsid w:val="00AF0AB3"/>
    <w:rsid w:val="00AF2EE5"/>
    <w:rsid w:val="00AF5DC3"/>
    <w:rsid w:val="00B07769"/>
    <w:rsid w:val="00B17EE5"/>
    <w:rsid w:val="00B4053B"/>
    <w:rsid w:val="00B413ED"/>
    <w:rsid w:val="00B41A83"/>
    <w:rsid w:val="00B500CB"/>
    <w:rsid w:val="00B50FD7"/>
    <w:rsid w:val="00B52BD3"/>
    <w:rsid w:val="00B54FEC"/>
    <w:rsid w:val="00B61C9D"/>
    <w:rsid w:val="00B7484B"/>
    <w:rsid w:val="00B93F39"/>
    <w:rsid w:val="00BD6B0E"/>
    <w:rsid w:val="00BF0889"/>
    <w:rsid w:val="00BF6A35"/>
    <w:rsid w:val="00C060C8"/>
    <w:rsid w:val="00C25E5E"/>
    <w:rsid w:val="00C26D61"/>
    <w:rsid w:val="00C32CFD"/>
    <w:rsid w:val="00C36EBC"/>
    <w:rsid w:val="00C42D51"/>
    <w:rsid w:val="00C6673B"/>
    <w:rsid w:val="00C76546"/>
    <w:rsid w:val="00C8358D"/>
    <w:rsid w:val="00C85DFF"/>
    <w:rsid w:val="00C87049"/>
    <w:rsid w:val="00C91C80"/>
    <w:rsid w:val="00C93D81"/>
    <w:rsid w:val="00C9466B"/>
    <w:rsid w:val="00CA101B"/>
    <w:rsid w:val="00CA2896"/>
    <w:rsid w:val="00CA3088"/>
    <w:rsid w:val="00CA4F0D"/>
    <w:rsid w:val="00CB5CDA"/>
    <w:rsid w:val="00CB61AE"/>
    <w:rsid w:val="00CC2356"/>
    <w:rsid w:val="00CD31C7"/>
    <w:rsid w:val="00CD6056"/>
    <w:rsid w:val="00CD62E4"/>
    <w:rsid w:val="00CE1348"/>
    <w:rsid w:val="00CE461A"/>
    <w:rsid w:val="00CE5EA2"/>
    <w:rsid w:val="00D045D8"/>
    <w:rsid w:val="00D071EE"/>
    <w:rsid w:val="00D07597"/>
    <w:rsid w:val="00D275B9"/>
    <w:rsid w:val="00D37324"/>
    <w:rsid w:val="00D52313"/>
    <w:rsid w:val="00D53169"/>
    <w:rsid w:val="00D6324C"/>
    <w:rsid w:val="00D6353A"/>
    <w:rsid w:val="00D64E0D"/>
    <w:rsid w:val="00D70B34"/>
    <w:rsid w:val="00D823F6"/>
    <w:rsid w:val="00D83161"/>
    <w:rsid w:val="00D976AE"/>
    <w:rsid w:val="00DA0F63"/>
    <w:rsid w:val="00DA78BE"/>
    <w:rsid w:val="00DB0099"/>
    <w:rsid w:val="00DB512E"/>
    <w:rsid w:val="00DC09B8"/>
    <w:rsid w:val="00DC5EE1"/>
    <w:rsid w:val="00DE6613"/>
    <w:rsid w:val="00DF1B7A"/>
    <w:rsid w:val="00DF50CF"/>
    <w:rsid w:val="00DF673F"/>
    <w:rsid w:val="00E04772"/>
    <w:rsid w:val="00E07244"/>
    <w:rsid w:val="00E07EE6"/>
    <w:rsid w:val="00E133BE"/>
    <w:rsid w:val="00E17FF5"/>
    <w:rsid w:val="00E212CD"/>
    <w:rsid w:val="00E31A3B"/>
    <w:rsid w:val="00E40AFA"/>
    <w:rsid w:val="00E42A47"/>
    <w:rsid w:val="00E44EEC"/>
    <w:rsid w:val="00E50DF8"/>
    <w:rsid w:val="00E5599D"/>
    <w:rsid w:val="00E62F46"/>
    <w:rsid w:val="00E72242"/>
    <w:rsid w:val="00E73A36"/>
    <w:rsid w:val="00E761BC"/>
    <w:rsid w:val="00E76C53"/>
    <w:rsid w:val="00E77586"/>
    <w:rsid w:val="00E80BE3"/>
    <w:rsid w:val="00EA12EA"/>
    <w:rsid w:val="00EA4DB6"/>
    <w:rsid w:val="00EA6896"/>
    <w:rsid w:val="00EB2547"/>
    <w:rsid w:val="00EB467B"/>
    <w:rsid w:val="00EC5B92"/>
    <w:rsid w:val="00EC5DC7"/>
    <w:rsid w:val="00EC6C02"/>
    <w:rsid w:val="00ED01EE"/>
    <w:rsid w:val="00ED254D"/>
    <w:rsid w:val="00ED33AD"/>
    <w:rsid w:val="00ED53F0"/>
    <w:rsid w:val="00EE1018"/>
    <w:rsid w:val="00EE1B3D"/>
    <w:rsid w:val="00EE20E0"/>
    <w:rsid w:val="00EE2658"/>
    <w:rsid w:val="00EE27D7"/>
    <w:rsid w:val="00EF1082"/>
    <w:rsid w:val="00EF4925"/>
    <w:rsid w:val="00EF7FEA"/>
    <w:rsid w:val="00F00D81"/>
    <w:rsid w:val="00F027DC"/>
    <w:rsid w:val="00F073EC"/>
    <w:rsid w:val="00F21902"/>
    <w:rsid w:val="00F21C9E"/>
    <w:rsid w:val="00F22691"/>
    <w:rsid w:val="00F2396A"/>
    <w:rsid w:val="00F346B3"/>
    <w:rsid w:val="00F43D2C"/>
    <w:rsid w:val="00F52D28"/>
    <w:rsid w:val="00F5771C"/>
    <w:rsid w:val="00F727D7"/>
    <w:rsid w:val="00F912E0"/>
    <w:rsid w:val="00FA5E59"/>
    <w:rsid w:val="00FA6180"/>
    <w:rsid w:val="00FB44A5"/>
    <w:rsid w:val="00FB5158"/>
    <w:rsid w:val="00FC37A2"/>
    <w:rsid w:val="00FC4B71"/>
    <w:rsid w:val="00FD1C5D"/>
    <w:rsid w:val="00FD2F40"/>
    <w:rsid w:val="00FE6E65"/>
    <w:rsid w:val="00FF2C11"/>
    <w:rsid w:val="00FF2CAC"/>
    <w:rsid w:val="00FF326F"/>
    <w:rsid w:val="00FF6251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B7A385"/>
  <w15:chartTrackingRefBased/>
  <w15:docId w15:val="{6BB7694D-1A4D-4D27-BFCC-21375E02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1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668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824"/>
    <w:rPr>
      <w:sz w:val="24"/>
      <w:szCs w:val="24"/>
    </w:rPr>
  </w:style>
  <w:style w:type="paragraph" w:styleId="Footer">
    <w:name w:val="footer"/>
    <w:basedOn w:val="Normal"/>
    <w:link w:val="FooterChar"/>
    <w:rsid w:val="009668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68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Boys &amp; Girls Club LT</dc:creator>
  <cp:keywords/>
  <dc:description/>
  <cp:lastModifiedBy>Elizabeth Ruiz</cp:lastModifiedBy>
  <cp:revision>24</cp:revision>
  <dcterms:created xsi:type="dcterms:W3CDTF">2017-03-13T21:28:00Z</dcterms:created>
  <dcterms:modified xsi:type="dcterms:W3CDTF">2017-03-17T18:07:00Z</dcterms:modified>
</cp:coreProperties>
</file>